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0939" w14:textId="11461277" w:rsidR="002F2A30" w:rsidRPr="00140F97" w:rsidRDefault="00FC44D2" w:rsidP="00140F97">
      <w:pPr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65406" behindDoc="0" locked="0" layoutInCell="1" allowOverlap="1" wp14:anchorId="2D66B887" wp14:editId="3D5DCDA7">
            <wp:simplePos x="0" y="0"/>
            <wp:positionH relativeFrom="margin">
              <wp:posOffset>-901700</wp:posOffset>
            </wp:positionH>
            <wp:positionV relativeFrom="margin">
              <wp:posOffset>-901700</wp:posOffset>
            </wp:positionV>
            <wp:extent cx="7541260" cy="10668000"/>
            <wp:effectExtent l="0" t="0" r="254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2A9"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94080" behindDoc="0" locked="0" layoutInCell="1" allowOverlap="1" wp14:anchorId="12A8E829" wp14:editId="00AA0207">
            <wp:simplePos x="0" y="0"/>
            <wp:positionH relativeFrom="margin">
              <wp:posOffset>-344805</wp:posOffset>
            </wp:positionH>
            <wp:positionV relativeFrom="margin">
              <wp:posOffset>6228080</wp:posOffset>
            </wp:positionV>
            <wp:extent cx="330200" cy="330200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2A9"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93056" behindDoc="0" locked="0" layoutInCell="1" allowOverlap="1" wp14:anchorId="0E544367" wp14:editId="5EAFBA35">
            <wp:simplePos x="0" y="0"/>
            <wp:positionH relativeFrom="margin">
              <wp:posOffset>-371475</wp:posOffset>
            </wp:positionH>
            <wp:positionV relativeFrom="margin">
              <wp:posOffset>5088890</wp:posOffset>
            </wp:positionV>
            <wp:extent cx="396875" cy="277495"/>
            <wp:effectExtent l="0" t="0" r="0" b="190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2A9"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91008" behindDoc="0" locked="0" layoutInCell="1" allowOverlap="1" wp14:anchorId="1D215B1F" wp14:editId="33B6170C">
            <wp:simplePos x="0" y="0"/>
            <wp:positionH relativeFrom="margin">
              <wp:posOffset>-358140</wp:posOffset>
            </wp:positionH>
            <wp:positionV relativeFrom="margin">
              <wp:posOffset>2411730</wp:posOffset>
            </wp:positionV>
            <wp:extent cx="417195" cy="505460"/>
            <wp:effectExtent l="0" t="0" r="1905" b="254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2A9"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89984" behindDoc="0" locked="0" layoutInCell="1" allowOverlap="1" wp14:anchorId="713B01CA" wp14:editId="22C1548C">
            <wp:simplePos x="0" y="0"/>
            <wp:positionH relativeFrom="margin">
              <wp:posOffset>-371475</wp:posOffset>
            </wp:positionH>
            <wp:positionV relativeFrom="margin">
              <wp:posOffset>1337945</wp:posOffset>
            </wp:positionV>
            <wp:extent cx="417195" cy="287020"/>
            <wp:effectExtent l="0" t="0" r="1905" b="508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2A9"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92032" behindDoc="0" locked="0" layoutInCell="1" allowOverlap="1" wp14:anchorId="6783D3BA" wp14:editId="39D38BAB">
            <wp:simplePos x="0" y="0"/>
            <wp:positionH relativeFrom="margin">
              <wp:posOffset>-371475</wp:posOffset>
            </wp:positionH>
            <wp:positionV relativeFrom="margin">
              <wp:posOffset>3736975</wp:posOffset>
            </wp:positionV>
            <wp:extent cx="417830" cy="417830"/>
            <wp:effectExtent l="0" t="0" r="1270" b="127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821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9AF20" wp14:editId="3FD62AE3">
                <wp:simplePos x="0" y="0"/>
                <wp:positionH relativeFrom="column">
                  <wp:posOffset>-490330</wp:posOffset>
                </wp:positionH>
                <wp:positionV relativeFrom="paragraph">
                  <wp:posOffset>397565</wp:posOffset>
                </wp:positionV>
                <wp:extent cx="4969565" cy="583096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65" cy="583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7E58A" w14:textId="330F5345" w:rsidR="002322A9" w:rsidRPr="00FC44D2" w:rsidRDefault="00140F97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0F1841"/>
                                <w:sz w:val="40"/>
                                <w:szCs w:val="40"/>
                              </w:rPr>
                            </w:pPr>
                            <w:r w:rsidRPr="00FC44D2">
                              <w:rPr>
                                <w:rFonts w:ascii="Tahoma" w:hAnsi="Tahoma" w:cs="Tahoma"/>
                                <w:color w:val="0F1841"/>
                                <w:sz w:val="40"/>
                                <w:szCs w:val="40"/>
                              </w:rPr>
                              <w:t>Your full name here</w:t>
                            </w:r>
                          </w:p>
                          <w:p w14:paraId="0E4DD5AC" w14:textId="77777777" w:rsidR="002322A9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sz w:val="36"/>
                                <w:szCs w:val="24"/>
                              </w:rPr>
                            </w:pPr>
                          </w:p>
                          <w:p w14:paraId="5B0AE8BF" w14:textId="77777777" w:rsidR="002322A9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1461BC21" wp14:editId="047B015A">
                                  <wp:extent cx="503853" cy="346399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825" cy="356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FC93E" w14:textId="77777777" w:rsidR="002322A9" w:rsidRDefault="002322A9" w:rsidP="00D31CCA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411973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[your email]</w:t>
                            </w:r>
                          </w:p>
                          <w:p w14:paraId="432831E8" w14:textId="77777777" w:rsidR="002322A9" w:rsidRDefault="002322A9" w:rsidP="00D31CCA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80F57B6" w14:textId="77777777" w:rsidR="002322A9" w:rsidRDefault="002322A9" w:rsidP="00D31CCA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FA4D76D" w14:textId="77777777" w:rsidR="002322A9" w:rsidRPr="00D31CCA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  <w:r w:rsidRPr="00411973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[your email]</w:t>
                            </w:r>
                          </w:p>
                          <w:p w14:paraId="71E9699B" w14:textId="77777777" w:rsidR="002322A9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228546A3" w14:textId="77777777" w:rsidR="002322A9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6DF3A145" w14:textId="77777777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411973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[your email]</w:t>
                            </w:r>
                          </w:p>
                          <w:p w14:paraId="367ECDE7" w14:textId="77777777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9ADD7E2" w14:textId="77777777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D3FBF15" w14:textId="77777777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411973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[your email]</w:t>
                            </w:r>
                          </w:p>
                          <w:p w14:paraId="71927B7E" w14:textId="77777777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B987C13" w14:textId="77777777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3DC9C93" w14:textId="77777777" w:rsidR="002322A9" w:rsidRPr="00D31CCA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  <w:r w:rsidRPr="00411973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[your email]</w:t>
                            </w:r>
                          </w:p>
                          <w:p w14:paraId="016F8BAC" w14:textId="77777777" w:rsidR="002322A9" w:rsidRPr="00D31CCA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2F4DF7EA" w14:textId="77777777" w:rsidR="002322A9" w:rsidRPr="00D31CCA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5D2C88D9" w14:textId="77777777" w:rsidR="002322A9" w:rsidRPr="00D31CCA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108AE50F" w14:textId="77777777" w:rsidR="002322A9" w:rsidRPr="00D31CCA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sz w:val="36"/>
                                <w:szCs w:val="24"/>
                              </w:rPr>
                            </w:pPr>
                            <w:r w:rsidRPr="00D31CCA">
                              <w:rPr>
                                <w:rFonts w:ascii="Tahoma" w:hAnsi="Tahoma" w:cs="Tahoma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3B8221C1" w14:textId="77777777" w:rsidR="002322A9" w:rsidRPr="00D31CCA" w:rsidRDefault="002322A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9AF2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38.6pt;margin-top:31.3pt;width:391.3pt;height:4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VBkLwIAAFMEAAAOAAAAZHJzL2Uyb0RvYy54bWysVFFv2jAQfp+0/2D5fSRQoAURKtaKaVLV&#13;&#10;VoKpz8axSSTb59mGhP36nZ1AUbenaS/mfHe5833fdyzuW63IUThfgynocJBTIgyHsjb7gv7Yrr/c&#13;&#10;UeIDMyVTYERBT8LT++XnT4vGzsUIKlClcASLGD9vbEGrEOw8yzyvhGZ+AFYYDEpwmgW8un1WOtZg&#13;&#10;da2yUZ5PswZcaR1w4T16H7sgXab6UgoeXqT0IhBVUHxbSKdL5y6e2XLB5nvHbFXz/hnsH16hWW2w&#13;&#10;6aXUIwuMHFz9RyldcwceZBhw0BlIWXORZsBphvmHaTYVsyLNguB4e4HJ/7+y/Pn46khdFnR8S4lh&#13;&#10;GjnaijaQr9ASdCE+jfVzTNtYTAwt+pHns9+jM47dSqfjLw5EMI5Iny7oxmocnePZdDaZTijhGJvc&#13;&#10;3eSzaSyTvX9tnQ/fBGgSjYI6ZC+Byo5PPnSp55TYzMC6VioxqAxpCjq9meTpg0sEiyuDPeIM3Vuj&#13;&#10;Fdpd2w+2g/KEcznolOEtX9fY/In58MocSgFHQXmHFzykAmwCvUVJBe7X3/wxHxnCKCUNSqug/ueB&#13;&#10;OUGJ+m6Qu9lwPI5aTJfx5HaEF3cd2V1HzEE/AKp3iItkeTJjflBnUzrQb7gFq9gVQ8xw7F3QcDYf&#13;&#10;Qid43CIuVquUhOqzLDyZjeWxdIQzQrtt35izPf4BmXuGswjZ/AMNXW5HxOoQQNaJowhwh2qPOyo3&#13;&#10;sdxvWVyN63vKev8vWP4GAAD//wMAUEsDBBQABgAIAAAAIQCRZcHU5gAAAA8BAAAPAAAAZHJzL2Rv&#13;&#10;d25yZXYueG1sTI/NS8NAEMXvgv/DMoK3dmPIR0mzKSVSBNFDay/eNtlpEtyPmN220b/e8aSXgWF+&#13;&#10;78175WY2ml1w8oOzAh6WETC0rVOD7QQc33aLFTAfpFVSO4sCvtDDprq9KWWh3NXu8XIIHSMT6wsp&#13;&#10;oA9hLDj3bY9G+qUb0dLt5CYjA61Tx9Ukr2RuNI+jKONGDpY+9HLEusf243A2Ap7r3avcN7FZfev6&#13;&#10;6eW0HT+P76kQ93fz45rGdg0s4Bz+FPDbgfJDRcEad7bKMy1gkecxoQKyOANGQB6lCbCGyDRJgFcl&#13;&#10;/9+j+gEAAP//AwBQSwECLQAUAAYACAAAACEAtoM4kv4AAADhAQAAEwAAAAAAAAAAAAAAAAAAAAAA&#13;&#10;W0NvbnRlbnRfVHlwZXNdLnhtbFBLAQItABQABgAIAAAAIQA4/SH/1gAAAJQBAAALAAAAAAAAAAAA&#13;&#10;AAAAAC8BAABfcmVscy8ucmVsc1BLAQItABQABgAIAAAAIQDrVVBkLwIAAFMEAAAOAAAAAAAAAAAA&#13;&#10;AAAAAC4CAABkcnMvZTJvRG9jLnhtbFBLAQItABQABgAIAAAAIQCRZcHU5gAAAA8BAAAPAAAAAAAA&#13;&#10;AAAAAAAAAIkEAABkcnMvZG93bnJldi54bWxQSwUGAAAAAAQABADzAAAAnAUAAAAA&#13;&#10;" filled="f" stroked="f" strokeweight=".5pt">
                <v:textbox>
                  <w:txbxContent>
                    <w:p w14:paraId="7097E58A" w14:textId="330F5345" w:rsidR="002322A9" w:rsidRPr="00FC44D2" w:rsidRDefault="00140F97" w:rsidP="00D31CCA">
                      <w:pPr>
                        <w:suppressOverlap/>
                        <w:rPr>
                          <w:rFonts w:ascii="Tahoma" w:hAnsi="Tahoma" w:cs="Tahoma"/>
                          <w:color w:val="0F1841"/>
                          <w:sz w:val="40"/>
                          <w:szCs w:val="40"/>
                        </w:rPr>
                      </w:pPr>
                      <w:r w:rsidRPr="00FC44D2">
                        <w:rPr>
                          <w:rFonts w:ascii="Tahoma" w:hAnsi="Tahoma" w:cs="Tahoma"/>
                          <w:color w:val="0F1841"/>
                          <w:sz w:val="40"/>
                          <w:szCs w:val="40"/>
                        </w:rPr>
                        <w:t>Your full name here</w:t>
                      </w:r>
                    </w:p>
                    <w:p w14:paraId="0E4DD5AC" w14:textId="77777777" w:rsidR="002322A9" w:rsidRDefault="002322A9" w:rsidP="00D31CCA">
                      <w:pPr>
                        <w:suppressOverlap/>
                        <w:rPr>
                          <w:rFonts w:ascii="Tahoma" w:hAnsi="Tahoma" w:cs="Tahoma"/>
                          <w:sz w:val="36"/>
                          <w:szCs w:val="24"/>
                        </w:rPr>
                      </w:pPr>
                    </w:p>
                    <w:p w14:paraId="5B0AE8BF" w14:textId="77777777" w:rsidR="002322A9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</w:rPr>
                        <w:drawing>
                          <wp:inline distT="0" distB="0" distL="0" distR="0" wp14:anchorId="1461BC21" wp14:editId="047B015A">
                            <wp:extent cx="503853" cy="346399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Picture 4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7825" cy="356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FC93E" w14:textId="77777777" w:rsidR="002322A9" w:rsidRDefault="002322A9" w:rsidP="00D31CCA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411973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[your email]</w:t>
                      </w:r>
                    </w:p>
                    <w:p w14:paraId="432831E8" w14:textId="77777777" w:rsidR="002322A9" w:rsidRDefault="002322A9" w:rsidP="00D31CCA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780F57B6" w14:textId="77777777" w:rsidR="002322A9" w:rsidRDefault="002322A9" w:rsidP="00D31CCA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7FA4D76D" w14:textId="77777777" w:rsidR="002322A9" w:rsidRPr="00D31CCA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  <w:r w:rsidRPr="00411973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[your email]</w:t>
                      </w:r>
                    </w:p>
                    <w:p w14:paraId="71E9699B" w14:textId="77777777" w:rsidR="002322A9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228546A3" w14:textId="77777777" w:rsidR="002322A9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6DF3A145" w14:textId="77777777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411973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[your email]</w:t>
                      </w:r>
                    </w:p>
                    <w:p w14:paraId="367ECDE7" w14:textId="77777777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39ADD7E2" w14:textId="77777777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5D3FBF15" w14:textId="77777777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411973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[your email]</w:t>
                      </w:r>
                    </w:p>
                    <w:p w14:paraId="71927B7E" w14:textId="77777777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1B987C13" w14:textId="77777777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43DC9C93" w14:textId="77777777" w:rsidR="002322A9" w:rsidRPr="00D31CCA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  <w:r w:rsidRPr="00411973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[your email]</w:t>
                      </w:r>
                    </w:p>
                    <w:p w14:paraId="016F8BAC" w14:textId="77777777" w:rsidR="002322A9" w:rsidRPr="00D31CCA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2F4DF7EA" w14:textId="77777777" w:rsidR="002322A9" w:rsidRPr="00D31CCA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5D2C88D9" w14:textId="77777777" w:rsidR="002322A9" w:rsidRPr="00D31CCA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108AE50F" w14:textId="77777777" w:rsidR="002322A9" w:rsidRPr="00D31CCA" w:rsidRDefault="002322A9" w:rsidP="00D31CCA">
                      <w:pPr>
                        <w:suppressOverlap/>
                        <w:rPr>
                          <w:rFonts w:ascii="Tahoma" w:hAnsi="Tahoma" w:cs="Tahoma"/>
                          <w:sz w:val="36"/>
                          <w:szCs w:val="24"/>
                        </w:rPr>
                      </w:pPr>
                      <w:r w:rsidRPr="00D31CCA">
                        <w:rPr>
                          <w:rFonts w:ascii="Tahoma" w:hAnsi="Tahoma" w:cs="Tahoma"/>
                          <w:sz w:val="36"/>
                          <w:szCs w:val="24"/>
                        </w:rPr>
                        <w:t xml:space="preserve"> </w:t>
                      </w:r>
                    </w:p>
                    <w:p w14:paraId="3B8221C1" w14:textId="77777777" w:rsidR="002322A9" w:rsidRPr="00D31CCA" w:rsidRDefault="002322A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D8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7E01B" wp14:editId="78CF6B2D">
                <wp:simplePos x="0" y="0"/>
                <wp:positionH relativeFrom="column">
                  <wp:posOffset>1934817</wp:posOffset>
                </wp:positionH>
                <wp:positionV relativeFrom="paragraph">
                  <wp:posOffset>1272209</wp:posOffset>
                </wp:positionV>
                <wp:extent cx="0" cy="6586330"/>
                <wp:effectExtent l="0" t="0" r="12700" b="177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6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F91D5" id="Straight Connector 44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35pt,100.15pt" to="152.35pt,6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s3auAEAALkDAAAOAAAAZHJzL2Uyb0RvYy54bWysU8tu2zAQvBfoPxC815LzMALBcg4O2kvR&#13;&#10;GE3zAQxFWkRJLrFkLfnvu6RspUiKoghyobjkzuzOcLW+HZ1lB4XRgG/5clFzpryEzvh9yx9/fP50&#13;&#10;w1lMwnfCglctP6rIbzcfP6yH0KgL6MF2ChmR+NgMoeV9SqGpqih75URcQFCeLjWgE4lC3FcdioHY&#13;&#10;na0u6npVDYBdQJAqRjq9my75pvBrrWS61zqqxGzLqbdUVizrU16rzVo0exShN/LUhnhDF04YT0Vn&#13;&#10;qjuRBPuF5hWVMxIhgk4LCa4CrY1URQOpWdYv1Dz0IqiihcyJYbYpvh+t/HbYITNdy6+uOPPC0Rs9&#13;&#10;JBRm3ye2Be/JQUBGl+TUEGJDgK3f4SmKYYdZ9qjR5S8JYmNx9zi7q8bE5HQo6XR1fbO6vCzOV8/A&#13;&#10;gDF9UeBY3rTcGp+Fi0YcvsZExSj1nEJBbmQqXXbpaFVOtv670iSGii0LuoyR2lpkB0ED0P1cZhnE&#13;&#10;VTIzRBtrZ1D9b9ApN8NUGa3/Bc7ZpSL4NAOd8YB/q5rGc6t6yj+rnrRm2U/QHctDFDtoPoqy0yzn&#13;&#10;AfwzLvDnP27zGwAA//8DAFBLAwQUAAYACAAAACEAKT4XNuIAAAARAQAADwAAAGRycy9kb3ducmV2&#13;&#10;LnhtbExPTU+DQBC9m/gfNmPizS4WlYayNMbqSQ+IHnrcslMgZWcJuwX01zumB71MMvPevI9sM9tO&#13;&#10;jDj41pGC20UEAqlypqVawefHy80KhA+ajO4coYIv9LDJLy8ynRo30TuOZagFi5BPtYImhD6V0lcN&#13;&#10;Wu0Xrkdi7OAGqwOvQy3NoCcWt51cRtGDtLoldmh0j08NVsfyZBUkz69l0U/bt+9CJrIoRhdWx51S&#13;&#10;11fzds3jcQ0i4Bz+PuC3A+eHnIPt3YmMF52COLpLmKqAvWIQzDhf9kxdxsk9yDyT/5vkPwAAAP//&#13;&#10;AwBQSwECLQAUAAYACAAAACEAtoM4kv4AAADhAQAAEwAAAAAAAAAAAAAAAAAAAAAAW0NvbnRlbnRf&#13;&#10;VHlwZXNdLnhtbFBLAQItABQABgAIAAAAIQA4/SH/1gAAAJQBAAALAAAAAAAAAAAAAAAAAC8BAABf&#13;&#10;cmVscy8ucmVsc1BLAQItABQABgAIAAAAIQD4Gs3auAEAALkDAAAOAAAAAAAAAAAAAAAAAC4CAABk&#13;&#10;cnMvZTJvRG9jLnhtbFBLAQItABQABgAIAAAAIQApPhc24gAAABEBAAAPAAAAAAAAAAAAAAAAABIE&#13;&#10;AABkcnMvZG93bnJldi54bWxQSwUGAAAAAAQABADzAAAAIQUAAAAA&#13;&#10;" strokecolor="black [3040]"/>
            </w:pict>
          </mc:Fallback>
        </mc:AlternateContent>
      </w:r>
      <w:r w:rsidR="005109D8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1BF0E" wp14:editId="129F3467">
                <wp:simplePos x="0" y="0"/>
                <wp:positionH relativeFrom="column">
                  <wp:posOffset>-490330</wp:posOffset>
                </wp:positionH>
                <wp:positionV relativeFrom="paragraph">
                  <wp:posOffset>1683026</wp:posOffset>
                </wp:positionV>
                <wp:extent cx="2252869" cy="6400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869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91664" w14:textId="0A4FCC73" w:rsidR="00D31CCA" w:rsidRDefault="00D31CCA" w:rsidP="00D31CCA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FC44D2">
                              <w:rPr>
                                <w:rFonts w:ascii="Tahoma" w:hAnsi="Tahoma" w:cs="Tahoma"/>
                                <w:color w:val="2175D9"/>
                                <w:sz w:val="24"/>
                                <w:szCs w:val="24"/>
                              </w:rPr>
                              <w:t>Email address</w:t>
                            </w:r>
                            <w:r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[your email]</w:t>
                            </w:r>
                          </w:p>
                          <w:p w14:paraId="652A6258" w14:textId="2E79F281" w:rsidR="002322A9" w:rsidRDefault="002322A9" w:rsidP="00D31CCA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653196C" w14:textId="0D02F8D6" w:rsidR="002322A9" w:rsidRDefault="002322A9" w:rsidP="00D31CCA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2F49D23" w14:textId="1DD872CB" w:rsidR="002322A9" w:rsidRPr="00D31CCA" w:rsidRDefault="00F11E72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  <w:r w:rsidRPr="00140F97">
                              <w:rPr>
                                <w:rFonts w:ascii="Tahoma" w:hAnsi="Tahoma" w:cs="Tahoma"/>
                                <w:color w:val="2175D9"/>
                                <w:sz w:val="24"/>
                                <w:szCs w:val="24"/>
                              </w:rPr>
                              <w:t>Telephone no.</w:t>
                            </w:r>
                            <w:r w:rsidR="002322A9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[your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telephone no.</w:t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4610F0D9" w14:textId="4D3CF532" w:rsidR="002322A9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369762D2" w14:textId="4AC218EB" w:rsidR="002322A9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3C8ACB2F" w14:textId="2CE82A80" w:rsidR="002322A9" w:rsidRDefault="00F11E72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140F97">
                              <w:rPr>
                                <w:rFonts w:ascii="Tahoma" w:hAnsi="Tahoma" w:cs="Tahoma"/>
                                <w:color w:val="2175D9"/>
                                <w:sz w:val="24"/>
                                <w:szCs w:val="24"/>
                              </w:rPr>
                              <w:t>LinkedIn URL</w:t>
                            </w:r>
                            <w:r w:rsidR="002322A9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[your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LinkedIn URL</w:t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764F6912" w14:textId="5F7EC190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1B50433" w14:textId="77777777" w:rsidR="002322A9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1FC32DCC" w14:textId="675DCF64" w:rsidR="002322A9" w:rsidRDefault="00F11E72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140F97">
                              <w:rPr>
                                <w:rFonts w:ascii="Tahoma" w:hAnsi="Tahoma" w:cs="Tahoma"/>
                                <w:color w:val="2175D9"/>
                                <w:sz w:val="24"/>
                                <w:szCs w:val="24"/>
                              </w:rPr>
                              <w:t>Link to other online properties</w:t>
                            </w:r>
                            <w:r w:rsidR="002322A9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portfolio/website/blogs</w:t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84FF744" w14:textId="5ECDE65C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C0B3E87" w14:textId="766A721E" w:rsidR="002322A9" w:rsidRDefault="002322A9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24692AC" w14:textId="6C2C1897" w:rsidR="00F11E72" w:rsidRPr="00F11E72" w:rsidRDefault="00F11E72" w:rsidP="002322A9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140F97">
                              <w:rPr>
                                <w:rFonts w:ascii="Tahoma" w:hAnsi="Tahoma" w:cs="Tahoma"/>
                                <w:color w:val="2175D9"/>
                                <w:sz w:val="24"/>
                                <w:szCs w:val="24"/>
                              </w:rPr>
                              <w:t>Skills</w:t>
                            </w:r>
                            <w:r w:rsidR="002322A9"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• key skill sample 1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br/>
                              <w:t>• key skill sample 2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br/>
                              <w:t>• key skill sample 3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br/>
                              <w:t>• key skill sample 4</w:t>
                            </w:r>
                          </w:p>
                          <w:p w14:paraId="6CA8E820" w14:textId="77777777" w:rsidR="002322A9" w:rsidRPr="00D31CCA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23D7902F" w14:textId="77777777" w:rsidR="002322A9" w:rsidRPr="00D31CCA" w:rsidRDefault="002322A9" w:rsidP="002322A9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4A265B56" w14:textId="77777777" w:rsidR="002322A9" w:rsidRPr="00D31CCA" w:rsidRDefault="002322A9" w:rsidP="00D31CCA">
                            <w:pPr>
                              <w:suppressOverlap/>
                              <w:rPr>
                                <w:rFonts w:ascii="Tahoma" w:hAnsi="Tahoma" w:cs="Tahoma"/>
                                <w:color w:val="639EE4"/>
                                <w:sz w:val="24"/>
                                <w:szCs w:val="24"/>
                              </w:rPr>
                            </w:pPr>
                          </w:p>
                          <w:p w14:paraId="7BBD300C" w14:textId="73CAAED4" w:rsidR="00D31CCA" w:rsidRPr="00D31CCA" w:rsidRDefault="00D31CCA" w:rsidP="00D31CCA">
                            <w:pPr>
                              <w:suppressOverlap/>
                              <w:rPr>
                                <w:rFonts w:ascii="Tahoma" w:hAnsi="Tahoma" w:cs="Tahoma"/>
                                <w:sz w:val="36"/>
                                <w:szCs w:val="24"/>
                              </w:rPr>
                            </w:pPr>
                            <w:r w:rsidRPr="00D31CCA">
                              <w:rPr>
                                <w:rFonts w:ascii="Tahoma" w:hAnsi="Tahoma" w:cs="Tahoma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674F6708" w14:textId="77777777" w:rsidR="002322A9" w:rsidRPr="00D31CCA" w:rsidRDefault="002322A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BF0E" id="Text Box 30" o:spid="_x0000_s1027" type="#_x0000_t202" style="position:absolute;margin-left:-38.6pt;margin-top:132.5pt;width:177.4pt;height:7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X/MQIAAFsEAAAOAAAAZHJzL2Uyb0RvYy54bWysVFFv2jAQfp+0/2D5fSRQYBQRKtaKaVLV&#13;&#10;VoKqz8ZxIFLi82xDwn79PjtAUbenaS/O+e78+e77zpndtXXFDsq6knTG+72UM6Ul5aXeZvx1vfwy&#13;&#10;4cx5oXNRkVYZPyrH7+afP80aM1UD2lGVK8sAot20MRnfeW+mSeLkTtXC9cgojWBBthYeW7tNcisa&#13;&#10;oNdVMkjTcdKQzY0lqZyD96EL8nnELwol/XNROOVZlXHU5uNq47oJazKfienWCrMr5akM8Q9V1KLU&#13;&#10;uPQC9SC8YHtb/gFVl9KSo8L3JNUJFUUpVewB3fTTD92sdsKo2AvIceZCk/t/sPLp8GJZmWf8BvRo&#13;&#10;UUOjtWo9+0Ytgwv8NMZNkbYySPQt/ND57Hdwhrbbwtbhi4YY4oA6XtgNaBLOwWA0mIxvOZOIjYdp&#13;&#10;OkkjfvJ+3FjnvyuqWTAybiFfZFUcHp1HKUg9p4TbNC3LqooSVpo1QL0ZpfHAJYITlcbB0ERXbLB8&#13;&#10;u2lj05dGNpQf0Z+lbkKckcsSNTwK51+ExUigJYy5f8ZSVIS76GRxtiP762/+kA+lEOWswYhl3P3c&#13;&#10;C6s4q35oaHjbHw7DTMbNcPR1gI29jmyuI3pf3xOmuI8HZWQ0Q76vzmZhqX7Da1iEWxESWuLujPuz&#13;&#10;ee+7wcdrkmqxiEmYQiP8o14ZGaADq4HhdfsmrDnJ4KHgE52HUUw/qNHldnos9p6KMkoVeO5YPdGP&#13;&#10;CY4Knl5beCLX+5j1/k+Y/wYAAP//AwBQSwMEFAAGAAgAAAAhAIZRAf/nAAAAEQEAAA8AAABkcnMv&#13;&#10;ZG93bnJldi54bWxMj8FOwzAQRO9I/IO1SNxaB6PGVRqnqoIqJASHll64ObGbRMTrELtt4OtZTuWy&#13;&#10;0mrfzM7k68n17GzH0HlU8DBPgFmsvemwUXB4386WwELUaHTv0Sr4tgHWxe1NrjPjL7iz531sGJlg&#13;&#10;yLSCNsYh4zzUrXU6zP1gkW5HPzodaR0bbkZ9IXPXc5EkKXe6Q/rQ6sGWra0/9yen4KXcvuldJdzy&#13;&#10;py+fX4+b4evwsVDq/m56WtHYrIBFO8WrAv46UH4oKFjlT2gC6xXMpBSEKhDpgpoRIaRMgVWECvmY&#13;&#10;AC9y/r9J8QsAAP//AwBQSwECLQAUAAYACAAAACEAtoM4kv4AAADhAQAAEwAAAAAAAAAAAAAAAAAA&#13;&#10;AAAAW0NvbnRlbnRfVHlwZXNdLnhtbFBLAQItABQABgAIAAAAIQA4/SH/1gAAAJQBAAALAAAAAAAA&#13;&#10;AAAAAAAAAC8BAABfcmVscy8ucmVsc1BLAQItABQABgAIAAAAIQCAAUX/MQIAAFsEAAAOAAAAAAAA&#13;&#10;AAAAAAAAAC4CAABkcnMvZTJvRG9jLnhtbFBLAQItABQABgAIAAAAIQCGUQH/5wAAABEBAAAPAAAA&#13;&#10;AAAAAAAAAAAAAIsEAABkcnMvZG93bnJldi54bWxQSwUGAAAAAAQABADzAAAAnwUAAAAA&#13;&#10;" filled="f" stroked="f" strokeweight=".5pt">
                <v:textbox>
                  <w:txbxContent>
                    <w:p w14:paraId="1DF91664" w14:textId="0A4FCC73" w:rsidR="00D31CCA" w:rsidRDefault="00D31CCA" w:rsidP="00D31CCA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FC44D2">
                        <w:rPr>
                          <w:rFonts w:ascii="Tahoma" w:hAnsi="Tahoma" w:cs="Tahoma"/>
                          <w:color w:val="2175D9"/>
                          <w:sz w:val="24"/>
                          <w:szCs w:val="24"/>
                        </w:rPr>
                        <w:t>Email address</w:t>
                      </w:r>
                      <w:r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[your email]</w:t>
                      </w:r>
                    </w:p>
                    <w:p w14:paraId="652A6258" w14:textId="2E79F281" w:rsidR="002322A9" w:rsidRDefault="002322A9" w:rsidP="00D31CCA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1653196C" w14:textId="0D02F8D6" w:rsidR="002322A9" w:rsidRDefault="002322A9" w:rsidP="00D31CCA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12F49D23" w14:textId="1DD872CB" w:rsidR="002322A9" w:rsidRPr="00D31CCA" w:rsidRDefault="00F11E72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  <w:r w:rsidRPr="00140F97">
                        <w:rPr>
                          <w:rFonts w:ascii="Tahoma" w:hAnsi="Tahoma" w:cs="Tahoma"/>
                          <w:color w:val="2175D9"/>
                          <w:sz w:val="24"/>
                          <w:szCs w:val="24"/>
                        </w:rPr>
                        <w:t>Telephone no.</w:t>
                      </w:r>
                      <w:r w:rsidR="002322A9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 w:rsidR="002322A9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 xml:space="preserve">[your </w:t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telephone no.</w:t>
                      </w:r>
                      <w:r w:rsidR="002322A9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]</w:t>
                      </w:r>
                    </w:p>
                    <w:p w14:paraId="4610F0D9" w14:textId="4D3CF532" w:rsidR="002322A9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369762D2" w14:textId="4AC218EB" w:rsidR="002322A9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3C8ACB2F" w14:textId="2CE82A80" w:rsidR="002322A9" w:rsidRDefault="00F11E72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140F97">
                        <w:rPr>
                          <w:rFonts w:ascii="Tahoma" w:hAnsi="Tahoma" w:cs="Tahoma"/>
                          <w:color w:val="2175D9"/>
                          <w:sz w:val="24"/>
                          <w:szCs w:val="24"/>
                        </w:rPr>
                        <w:t>LinkedIn URL</w:t>
                      </w:r>
                      <w:r w:rsidR="002322A9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 w:rsidR="002322A9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 xml:space="preserve">[your </w:t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LinkedIn URL</w:t>
                      </w:r>
                      <w:r w:rsidR="002322A9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]</w:t>
                      </w:r>
                    </w:p>
                    <w:p w14:paraId="764F6912" w14:textId="5F7EC190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21B50433" w14:textId="77777777" w:rsidR="002322A9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1FC32DCC" w14:textId="675DCF64" w:rsidR="002322A9" w:rsidRDefault="00F11E72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140F97">
                        <w:rPr>
                          <w:rFonts w:ascii="Tahoma" w:hAnsi="Tahoma" w:cs="Tahoma"/>
                          <w:color w:val="2175D9"/>
                          <w:sz w:val="24"/>
                          <w:szCs w:val="24"/>
                        </w:rPr>
                        <w:t>Link to other online properties</w:t>
                      </w:r>
                      <w:r w:rsidR="002322A9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 w:rsidR="002322A9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portfolio/website/blogs</w:t>
                      </w:r>
                      <w:r w:rsidR="002322A9"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]</w:t>
                      </w:r>
                    </w:p>
                    <w:p w14:paraId="684FF744" w14:textId="5ECDE65C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1C0B3E87" w14:textId="766A721E" w:rsidR="002322A9" w:rsidRDefault="002322A9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</w:p>
                    <w:p w14:paraId="724692AC" w14:textId="6C2C1897" w:rsidR="00F11E72" w:rsidRPr="00F11E72" w:rsidRDefault="00F11E72" w:rsidP="002322A9">
                      <w:pPr>
                        <w:suppressOverlap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140F97">
                        <w:rPr>
                          <w:rFonts w:ascii="Tahoma" w:hAnsi="Tahoma" w:cs="Tahoma"/>
                          <w:color w:val="2175D9"/>
                          <w:sz w:val="24"/>
                          <w:szCs w:val="24"/>
                        </w:rPr>
                        <w:t>Skills</w:t>
                      </w:r>
                      <w:r w:rsidR="002322A9"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t>• key skill sample 1</w:t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br/>
                        <w:t>• key skill sample 2</w:t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br/>
                        <w:t>• key skill sample 3</w:t>
                      </w:r>
                      <w:r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  <w:br/>
                        <w:t>• key skill sample 4</w:t>
                      </w:r>
                    </w:p>
                    <w:p w14:paraId="6CA8E820" w14:textId="77777777" w:rsidR="002322A9" w:rsidRPr="00D31CCA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23D7902F" w14:textId="77777777" w:rsidR="002322A9" w:rsidRPr="00D31CCA" w:rsidRDefault="002322A9" w:rsidP="002322A9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4A265B56" w14:textId="77777777" w:rsidR="002322A9" w:rsidRPr="00D31CCA" w:rsidRDefault="002322A9" w:rsidP="00D31CCA">
                      <w:pPr>
                        <w:suppressOverlap/>
                        <w:rPr>
                          <w:rFonts w:ascii="Tahoma" w:hAnsi="Tahoma" w:cs="Tahoma"/>
                          <w:color w:val="639EE4"/>
                          <w:sz w:val="24"/>
                          <w:szCs w:val="24"/>
                        </w:rPr>
                      </w:pPr>
                    </w:p>
                    <w:p w14:paraId="7BBD300C" w14:textId="73CAAED4" w:rsidR="00D31CCA" w:rsidRPr="00D31CCA" w:rsidRDefault="00D31CCA" w:rsidP="00D31CCA">
                      <w:pPr>
                        <w:suppressOverlap/>
                        <w:rPr>
                          <w:rFonts w:ascii="Tahoma" w:hAnsi="Tahoma" w:cs="Tahoma"/>
                          <w:sz w:val="36"/>
                          <w:szCs w:val="24"/>
                        </w:rPr>
                      </w:pPr>
                      <w:r w:rsidRPr="00D31CCA">
                        <w:rPr>
                          <w:rFonts w:ascii="Tahoma" w:hAnsi="Tahoma" w:cs="Tahoma"/>
                          <w:sz w:val="36"/>
                          <w:szCs w:val="24"/>
                        </w:rPr>
                        <w:t xml:space="preserve"> </w:t>
                      </w:r>
                    </w:p>
                    <w:p w14:paraId="674F6708" w14:textId="77777777" w:rsidR="002322A9" w:rsidRPr="00D31CCA" w:rsidRDefault="002322A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1F0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9AB15" wp14:editId="53C72127">
                <wp:simplePos x="0" y="0"/>
                <wp:positionH relativeFrom="column">
                  <wp:posOffset>2145665</wp:posOffset>
                </wp:positionH>
                <wp:positionV relativeFrom="paragraph">
                  <wp:posOffset>987036</wp:posOffset>
                </wp:positionV>
                <wp:extent cx="4179570" cy="71882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570" cy="718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99"/>
                            </w:tblGrid>
                            <w:tr w:rsidR="00D31CCA" w:rsidRPr="00BD7A71" w14:paraId="46286380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F46936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74FD5A" w14:textId="77777777" w:rsidR="00D31CCA" w:rsidRPr="00BD7A71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</w:pPr>
                                  <w:r w:rsidRPr="00BD7A71">
                                    <w:rPr>
                                      <w:rFonts w:ascii="Tahoma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  <w:t>Personal summary</w:t>
                                  </w:r>
                                </w:p>
                              </w:tc>
                            </w:tr>
                            <w:tr w:rsidR="00D31CCA" w:rsidRPr="00411973" w14:paraId="7A96FFD3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7DFE71" w14:textId="6F0B3A00" w:rsidR="00D31CCA" w:rsidRPr="00411973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color w:val="47A4CD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[This is an elevator pitch in which you share a few lines about yourself to a potential employer. The key here is to keep it brief and to the point, sell yourself to the person who is reviewing the resume. Make sure you </w:t>
                                  </w:r>
                                  <w:proofErr w:type="gramStart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refer</w:t>
                                  </w:r>
                                  <w:r w:rsidR="002322A9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back</w:t>
                                  </w:r>
                                  <w:proofErr w:type="gramEnd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 to skills ideal for the role you’re interested</w:t>
                                  </w:r>
                                  <w:r w:rsidR="002322A9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in.]</w:t>
                                  </w:r>
                                </w:p>
                              </w:tc>
                            </w:tr>
                            <w:tr w:rsidR="00D31CCA" w:rsidRPr="005D7950" w14:paraId="17406DF2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14C7F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1CCA" w14:paraId="781DF616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C68D2C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22838F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D7A71">
                                    <w:rPr>
                                      <w:rFonts w:ascii="Tahoma" w:eastAsia="Times New Roman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  <w:tr w:rsidR="00D31CCA" w14:paraId="2F73261F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76B4D6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Job Title/Company</w:t>
                                  </w:r>
                                </w:p>
                                <w:p w14:paraId="55043F8C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Dates from – to</w:t>
                                  </w:r>
                                </w:p>
                                <w:p w14:paraId="1F06B47B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Summarise the role in two to three lines. Outline your key responsibilities, </w:t>
                                  </w:r>
                                  <w:proofErr w:type="gramStart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leadership</w:t>
                                  </w:r>
                                  <w:proofErr w:type="gramEnd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 and any achievements.</w:t>
                                  </w:r>
                                </w:p>
                                <w:p w14:paraId="5F468542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1CCA" w14:paraId="610B7065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8A3160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Job Title/Company</w:t>
                                  </w:r>
                                </w:p>
                                <w:p w14:paraId="23951FF8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Dates from – to</w:t>
                                  </w:r>
                                </w:p>
                                <w:p w14:paraId="2AF83CBE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Summarise the role in two to three lines. Outline your key responsibilities, </w:t>
                                  </w:r>
                                  <w:proofErr w:type="gramStart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leadership</w:t>
                                  </w:r>
                                  <w:proofErr w:type="gramEnd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 and any achievements.</w:t>
                                  </w:r>
                                </w:p>
                                <w:p w14:paraId="103F2216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1CCA" w14:paraId="02D91095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E3BAB2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Job Title/Company</w:t>
                                  </w:r>
                                </w:p>
                                <w:p w14:paraId="517DF6A2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Dates from – to</w:t>
                                  </w:r>
                                </w:p>
                                <w:p w14:paraId="686B98FD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Summarise the role in two to three lines. Outline your key responsibilities, </w:t>
                                  </w:r>
                                  <w:proofErr w:type="gramStart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leadership</w:t>
                                  </w:r>
                                  <w:proofErr w:type="gramEnd"/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 xml:space="preserve"> and any achievements.</w:t>
                                  </w:r>
                                </w:p>
                              </w:tc>
                            </w:tr>
                            <w:tr w:rsidR="00D31CCA" w:rsidRPr="005D7950" w14:paraId="18C5F43C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5DE278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1CCA" w:rsidRPr="005D7950" w14:paraId="131BAA2F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755B8" w14:textId="77777777" w:rsidR="00D31CCA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E06F53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D7A71">
                                    <w:rPr>
                                      <w:rFonts w:ascii="Tahoma" w:hAnsi="Tahoma" w:cs="Tahoma"/>
                                      <w:color w:val="FFB511"/>
                                      <w:sz w:val="24"/>
                                      <w:szCs w:val="24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D31CCA" w:rsidRPr="005D7950" w14:paraId="535DBD02" w14:textId="77777777" w:rsidTr="008C2B7F">
                              <w:tc>
                                <w:tcPr>
                                  <w:tcW w:w="6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5C7730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Degree or Qualification/Date Earned</w:t>
                                  </w:r>
                                </w:p>
                                <w:p w14:paraId="21552310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University or College</w:t>
                                  </w:r>
                                </w:p>
                                <w:p w14:paraId="5A2EE03F" w14:textId="77777777" w:rsidR="00D31CCA" w:rsidRPr="005D7950" w:rsidRDefault="00D31CCA" w:rsidP="00D31CCA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Include key areas of study from the institution you gained your qualification, summary of relevant awards and hono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5D7950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</w:rPr>
                                    <w:t>rs.</w:t>
                                  </w:r>
                                </w:p>
                              </w:tc>
                            </w:tr>
                          </w:tbl>
                          <w:p w14:paraId="78E30B89" w14:textId="77777777" w:rsidR="00D31CCA" w:rsidRPr="00D31CCA" w:rsidRDefault="00D31CC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B15" id="Text Box 40" o:spid="_x0000_s1028" type="#_x0000_t202" style="position:absolute;margin-left:168.95pt;margin-top:77.7pt;width:329.1pt;height:5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o6HMAIAAFsEAAAOAAAAZHJzL2Uyb0RvYy54bWysVFFv2jAQfp+0/2D5fYQwKBQRKtaKaVLV&#13;&#10;VoKqz8ZxIFLi82xDwn79PjtAUbenaS/mfHf57u77zszu2rpiB2VdSTrjaa/PmdKS8lJvM/66Xn6Z&#13;&#10;cOa80LmoSKuMH5Xjd/PPn2aNmaoB7ajKlWUA0W7amIzvvDfTJHFyp2rhemSURrAgWwuPq90muRUN&#13;&#10;0OsqGfT7N0lDNjeWpHIO3ocuyOcRvyiU9M9F4ZRnVcbRm4+njecmnMl8JqZbK8yulKc2xD90UYtS&#13;&#10;o+gF6kF4wfa2/AOqLqUlR4XvSaoTKopSqjgDpkn7H6ZZ7YRRcRaQ48yFJvf/YOXT4cWyMs/4EPRo&#13;&#10;UUOjtWo9+0Ytgwv8NMZNkbYySPQt/ND57HdwhrHbwtbhFwMxxAF1vLAb0CScw3R8OxojJBEbp5MJ&#13;&#10;9As4yfvnxjr/XVHNgpFxC/kiq+Lw6HyXek4J1TQty6qKElaaNRm/+Trqxw8uEYBXGjXCEF2zwfLt&#13;&#10;po1DD86DbCg/Yj5L3YY4I5clengUzr8Ii5VA31hz/4yjqAi16GRxtiP762/+kA+lEOWswYpl3P3c&#13;&#10;C6s4q35oaHibDgPpPl6Go/EAF3sd2VxH9L6+J2xxigdlZDRDvq/OZmGpfsNrWISqCAktUTvj/mze&#13;&#10;+27x8ZqkWixiErbQCP+oV0YG6MBqYHjdvglrTjJ4KPhE52UU0w9qdLmdHou9p6KMUgWeO1ZP9GOD&#13;&#10;o9in1xaeyPU9Zr3/J8x/AwAA//8DAFBLAwQUAAYACAAAACEAP+wiX+cAAAARAQAADwAAAGRycy9k&#13;&#10;b3ducmV2LnhtbExPTU/CQBC9m/AfNkPiTbYUCm3plpAaYmL0AHLxtu0ubWN3tnYXqP56x5NeJpl5&#13;&#10;b95Hth1Nx656cK1FAfNZAExjZVWLtYDT2/4hBua8RCU7i1rAl3awzSd3mUyVveFBX4++ZiSCLpUC&#13;&#10;Gu/7lHNXNdpIN7O9RsLOdjDS0zrUXA3yRuKm42EQrLiRLZJDI3tdNLr6OF6MgOdi/yoPZWji7654&#13;&#10;ejnv+s/TeyTE/XR83NDYbYB5Pfq/D/jtQPkhp2ClvaByrBOwWKwTohIQRUtgxEiS1RxYSZcwXi+B&#13;&#10;5xn/3yT/AQAA//8DAFBLAQItABQABgAIAAAAIQC2gziS/gAAAOEBAAATAAAAAAAAAAAAAAAAAAAA&#13;&#10;AABbQ29udGVudF9UeXBlc10ueG1sUEsBAi0AFAAGAAgAAAAhADj9If/WAAAAlAEAAAsAAAAAAAAA&#13;&#10;AAAAAAAALwEAAF9yZWxzLy5yZWxzUEsBAi0AFAAGAAgAAAAhAOlOjocwAgAAWwQAAA4AAAAAAAAA&#13;&#10;AAAAAAAALgIAAGRycy9lMm9Eb2MueG1sUEsBAi0AFAAGAAgAAAAhAD/sIl/nAAAAEQEAAA8AAAAA&#13;&#10;AAAAAAAAAAAAigQAAGRycy9kb3ducmV2LnhtbFBLBQYAAAAABAAEAPMAAACeBQAAAAA=&#13;&#10;" filled="f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99"/>
                      </w:tblGrid>
                      <w:tr w:rsidR="00D31CCA" w:rsidRPr="00BD7A71" w14:paraId="46286380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F46936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hAnsi="Tahoma" w:cs="Tahoma"/>
                                <w:color w:val="FFB511"/>
                                <w:sz w:val="24"/>
                                <w:szCs w:val="24"/>
                              </w:rPr>
                            </w:pPr>
                          </w:p>
                          <w:p w14:paraId="7F74FD5A" w14:textId="77777777" w:rsidR="00D31CCA" w:rsidRPr="00BD7A71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color w:val="FFB511"/>
                                <w:sz w:val="24"/>
                                <w:szCs w:val="24"/>
                              </w:rPr>
                            </w:pPr>
                            <w:r w:rsidRPr="00BD7A71">
                              <w:rPr>
                                <w:rFonts w:ascii="Tahoma" w:hAnsi="Tahoma" w:cs="Tahoma"/>
                                <w:color w:val="FFB511"/>
                                <w:sz w:val="24"/>
                                <w:szCs w:val="24"/>
                              </w:rPr>
                              <w:t>Personal summary</w:t>
                            </w:r>
                          </w:p>
                        </w:tc>
                      </w:tr>
                      <w:tr w:rsidR="00D31CCA" w:rsidRPr="00411973" w14:paraId="7A96FFD3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7DFE71" w14:textId="6F0B3A00" w:rsidR="00D31CCA" w:rsidRPr="00411973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color w:val="47A4CD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[This is an elevator pitch in which you share a few lines about yourself to a potential employer. The key here is to keep it brief and to the point, sell yourself to the person who is reviewing the resume. Make sure you </w:t>
                            </w:r>
                            <w:proofErr w:type="gramStart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refer</w:t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back</w:t>
                            </w:r>
                            <w:proofErr w:type="gramEnd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 to skills ideal for the role you’re interested</w:t>
                            </w:r>
                            <w:r w:rsidR="002322A9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in.]</w:t>
                            </w:r>
                          </w:p>
                        </w:tc>
                      </w:tr>
                      <w:tr w:rsidR="00D31CCA" w:rsidRPr="005D7950" w14:paraId="17406DF2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14C7F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1CCA" w14:paraId="781DF616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C68D2C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color w:val="FFB511"/>
                                <w:sz w:val="24"/>
                                <w:szCs w:val="24"/>
                              </w:rPr>
                            </w:pPr>
                          </w:p>
                          <w:p w14:paraId="6522838F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BD7A71">
                              <w:rPr>
                                <w:rFonts w:ascii="Tahoma" w:eastAsia="Times New Roman" w:hAnsi="Tahoma" w:cs="Tahoma"/>
                                <w:color w:val="FFB511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c>
                      </w:tr>
                      <w:tr w:rsidR="00D31CCA" w14:paraId="2F73261F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76B4D6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Job Title/Company</w:t>
                            </w:r>
                          </w:p>
                          <w:p w14:paraId="55043F8C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Dates from – to</w:t>
                            </w:r>
                          </w:p>
                          <w:p w14:paraId="1F06B47B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Summarise the role in two to three lines. Outline your key responsibilities, </w:t>
                            </w:r>
                            <w:proofErr w:type="gramStart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leadership</w:t>
                            </w:r>
                            <w:proofErr w:type="gramEnd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 and any achievements.</w:t>
                            </w:r>
                          </w:p>
                          <w:p w14:paraId="5F468542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1CCA" w14:paraId="610B7065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8A3160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Job Title/Company</w:t>
                            </w:r>
                          </w:p>
                          <w:p w14:paraId="23951FF8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Dates from – to</w:t>
                            </w:r>
                          </w:p>
                          <w:p w14:paraId="2AF83CBE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Summarise the role in two to three lines. Outline your key responsibilities, </w:t>
                            </w:r>
                            <w:proofErr w:type="gramStart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leadership</w:t>
                            </w:r>
                            <w:proofErr w:type="gramEnd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 and any achievements.</w:t>
                            </w:r>
                          </w:p>
                          <w:p w14:paraId="103F2216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1CCA" w14:paraId="02D91095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E3BAB2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Job Title/Company</w:t>
                            </w:r>
                          </w:p>
                          <w:p w14:paraId="517DF6A2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Dates from – to</w:t>
                            </w:r>
                          </w:p>
                          <w:p w14:paraId="686B98FD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Summarise the role in two to three lines. Outline your key responsibilities, </w:t>
                            </w:r>
                            <w:proofErr w:type="gramStart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leadership</w:t>
                            </w:r>
                            <w:proofErr w:type="gramEnd"/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 xml:space="preserve"> and any achievements.</w:t>
                            </w:r>
                          </w:p>
                        </w:tc>
                      </w:tr>
                      <w:tr w:rsidR="00D31CCA" w:rsidRPr="005D7950" w14:paraId="18C5F43C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5DE278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1CCA" w:rsidRPr="005D7950" w14:paraId="131BAA2F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755B8" w14:textId="77777777" w:rsidR="00D31CCA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hAnsi="Tahoma" w:cs="Tahoma"/>
                                <w:color w:val="FFB511"/>
                                <w:sz w:val="24"/>
                                <w:szCs w:val="24"/>
                              </w:rPr>
                            </w:pPr>
                          </w:p>
                          <w:p w14:paraId="4EE06F53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BD7A71">
                              <w:rPr>
                                <w:rFonts w:ascii="Tahoma" w:hAnsi="Tahoma" w:cs="Tahoma"/>
                                <w:color w:val="FFB51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c>
                      </w:tr>
                      <w:tr w:rsidR="00D31CCA" w:rsidRPr="005D7950" w14:paraId="535DBD02" w14:textId="77777777" w:rsidTr="008C2B7F">
                        <w:tc>
                          <w:tcPr>
                            <w:tcW w:w="6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5C7730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Degree or Qualification/Date Earned</w:t>
                            </w:r>
                          </w:p>
                          <w:p w14:paraId="21552310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University or College</w:t>
                            </w:r>
                          </w:p>
                          <w:p w14:paraId="5A2EE03F" w14:textId="77777777" w:rsidR="00D31CCA" w:rsidRPr="005D7950" w:rsidRDefault="00D31CCA" w:rsidP="00D31CCA">
                            <w:pPr>
                              <w:spacing w:line="276" w:lineRule="auto"/>
                              <w:suppressOverlap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Include key areas of study from the institution you gained your qualification, summary of relevant awards and hono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u</w:t>
                            </w:r>
                            <w:r w:rsidRPr="005D795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  <w:t>rs.</w:t>
                            </w:r>
                          </w:p>
                        </w:tc>
                      </w:tr>
                    </w:tbl>
                    <w:p w14:paraId="78E30B89" w14:textId="77777777" w:rsidR="00D31CCA" w:rsidRPr="00D31CCA" w:rsidRDefault="00D31CC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CCA">
        <w:rPr>
          <w:rFonts w:ascii="Tahoma" w:hAnsi="Tahoma" w:cs="Tahoma"/>
          <w:noProof/>
          <w:sz w:val="32"/>
        </w:rPr>
        <w:drawing>
          <wp:anchor distT="0" distB="0" distL="114300" distR="114300" simplePos="0" relativeHeight="251676672" behindDoc="0" locked="0" layoutInCell="1" allowOverlap="1" wp14:anchorId="066F412E" wp14:editId="1C94A4C5">
            <wp:simplePos x="0" y="0"/>
            <wp:positionH relativeFrom="margin">
              <wp:posOffset>4483100</wp:posOffset>
            </wp:positionH>
            <wp:positionV relativeFrom="margin">
              <wp:posOffset>-762000</wp:posOffset>
            </wp:positionV>
            <wp:extent cx="2006600" cy="1636395"/>
            <wp:effectExtent l="0" t="0" r="0" b="0"/>
            <wp:wrapSquare wrapText="bothSides"/>
            <wp:docPr id="32" name="Picture 3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2A9">
        <w:rPr>
          <w:rFonts w:ascii="Tahoma" w:hAnsi="Tahoma" w:cs="Tahoma"/>
          <w:noProof/>
          <w:sz w:val="32"/>
        </w:rPr>
        <w:drawing>
          <wp:inline distT="0" distB="0" distL="0" distR="0" wp14:anchorId="0A6F6FF3" wp14:editId="483F20A5">
            <wp:extent cx="1016000" cy="6985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A30" w:rsidRPr="0014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E0240"/>
    <w:multiLevelType w:val="hybridMultilevel"/>
    <w:tmpl w:val="CB9A467E"/>
    <w:lvl w:ilvl="0" w:tplc="46A6D1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91A83"/>
    <w:multiLevelType w:val="multilevel"/>
    <w:tmpl w:val="AC4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A"/>
    <w:rsid w:val="000906FA"/>
    <w:rsid w:val="00092716"/>
    <w:rsid w:val="000C4665"/>
    <w:rsid w:val="000D4C8C"/>
    <w:rsid w:val="00140F97"/>
    <w:rsid w:val="002322A9"/>
    <w:rsid w:val="00253587"/>
    <w:rsid w:val="002602FA"/>
    <w:rsid w:val="002A3D3E"/>
    <w:rsid w:val="002F23FA"/>
    <w:rsid w:val="002F2A30"/>
    <w:rsid w:val="002F4A13"/>
    <w:rsid w:val="00314051"/>
    <w:rsid w:val="00355981"/>
    <w:rsid w:val="00387EF6"/>
    <w:rsid w:val="00411973"/>
    <w:rsid w:val="004953D0"/>
    <w:rsid w:val="005109D8"/>
    <w:rsid w:val="005C0DB5"/>
    <w:rsid w:val="005C7821"/>
    <w:rsid w:val="005D7950"/>
    <w:rsid w:val="00621535"/>
    <w:rsid w:val="00692C6E"/>
    <w:rsid w:val="006E23B0"/>
    <w:rsid w:val="00835F69"/>
    <w:rsid w:val="00885E0C"/>
    <w:rsid w:val="008E6075"/>
    <w:rsid w:val="00990C12"/>
    <w:rsid w:val="009E4031"/>
    <w:rsid w:val="00A0266F"/>
    <w:rsid w:val="00A03C9A"/>
    <w:rsid w:val="00A845E2"/>
    <w:rsid w:val="00B4052F"/>
    <w:rsid w:val="00B95096"/>
    <w:rsid w:val="00BC5638"/>
    <w:rsid w:val="00BD7A71"/>
    <w:rsid w:val="00C251F0"/>
    <w:rsid w:val="00C534E9"/>
    <w:rsid w:val="00C64A64"/>
    <w:rsid w:val="00D31CCA"/>
    <w:rsid w:val="00D3363C"/>
    <w:rsid w:val="00D643D7"/>
    <w:rsid w:val="00E561CE"/>
    <w:rsid w:val="00F11E72"/>
    <w:rsid w:val="00FB4B98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00BC"/>
  <w15:docId w15:val="{ED9FC47A-C6DB-1B45-9E0E-07F1392A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alarcon/Documents/2021/Projects/Resume%20Word%20Template/Assets/RandstadResumeTemplateDownload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85225E-CC9B-5748-9E21-77A4CEC8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RandstadResumeTemplateDownloadable.dotx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Straightarrow Corp</cp:lastModifiedBy>
  <cp:revision>2</cp:revision>
  <cp:lastPrinted>2021-06-18T10:24:00Z</cp:lastPrinted>
  <dcterms:created xsi:type="dcterms:W3CDTF">2021-06-21T05:55:00Z</dcterms:created>
  <dcterms:modified xsi:type="dcterms:W3CDTF">2021-06-21T05:55:00Z</dcterms:modified>
</cp:coreProperties>
</file>